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297_2 Jazz-Funk Юніори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 Суднікова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390 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196 Недашківська Карина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213 Намастирник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389 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96 Зубченко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336 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98 Назаренко Настя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197 Сказко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237 Зозуль Кароліна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353 Шаповалова Наталія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114 Лучко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288 Гарапенчук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346 Скобелєва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437 Тихонова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126 Холявко Віра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Шаповалова Наталія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Скобелєва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Гарапенчук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Зозуль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Намастирник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Сказко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Недашківська Карина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Холявко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Лучко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Назаренко Настя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Зубченко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Суднікова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